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F8" w:rsidRDefault="00CF10AB" w:rsidP="00C90DF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533656"/>
      <w:r w:rsidRPr="00CF10A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</w:t>
      </w:r>
      <w:r w:rsidR="00C90DF8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C90DF8" w:rsidRPr="00C90DF8" w:rsidRDefault="00C90DF8" w:rsidP="00C90DF8">
      <w:pPr>
        <w:spacing w:after="0" w:line="408" w:lineRule="auto"/>
        <w:ind w:left="120"/>
        <w:jc w:val="center"/>
        <w:rPr>
          <w:lang w:val="ru-RU"/>
        </w:rPr>
      </w:pPr>
      <w:r w:rsidRPr="00C90DF8">
        <w:rPr>
          <w:rFonts w:ascii="Times New Roman" w:hAnsi="Times New Roman"/>
          <w:b/>
          <w:bCs/>
          <w:sz w:val="24"/>
          <w:szCs w:val="24"/>
          <w:lang w:val="ru-RU"/>
        </w:rPr>
        <w:t>Муниципальное общеобразовательное бюджетное учреждение</w:t>
      </w:r>
    </w:p>
    <w:p w:rsidR="00C90DF8" w:rsidRPr="004F62A9" w:rsidRDefault="00C90DF8" w:rsidP="00C90DF8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t>средняя общеобразовательная школа с</w:t>
      </w:r>
      <w:proofErr w:type="gramStart"/>
      <w:r w:rsidRPr="004F62A9">
        <w:rPr>
          <w:rFonts w:ascii="Times New Roman" w:hAnsi="Times New Roman"/>
          <w:b/>
          <w:bCs/>
          <w:sz w:val="24"/>
          <w:szCs w:val="24"/>
        </w:rPr>
        <w:t>.М</w:t>
      </w:r>
      <w:proofErr w:type="gramEnd"/>
      <w:r w:rsidRPr="004F62A9">
        <w:rPr>
          <w:rFonts w:ascii="Times New Roman" w:hAnsi="Times New Roman"/>
          <w:b/>
          <w:bCs/>
          <w:sz w:val="24"/>
          <w:szCs w:val="24"/>
        </w:rPr>
        <w:t>устафино</w:t>
      </w:r>
    </w:p>
    <w:p w:rsidR="00C90DF8" w:rsidRPr="004F62A9" w:rsidRDefault="00C90DF8" w:rsidP="00C90DF8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t>муниципального района Бакалинский район</w:t>
      </w:r>
    </w:p>
    <w:p w:rsidR="00C90DF8" w:rsidRPr="004F62A9" w:rsidRDefault="00C90DF8" w:rsidP="00C90DF8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2A9">
        <w:rPr>
          <w:rFonts w:ascii="Times New Roman" w:hAnsi="Times New Roman"/>
          <w:b/>
          <w:bCs/>
          <w:sz w:val="24"/>
          <w:szCs w:val="24"/>
        </w:rPr>
        <w:t>Республики Башкортостан</w:t>
      </w:r>
    </w:p>
    <w:p w:rsidR="00C90DF8" w:rsidRPr="004F62A9" w:rsidRDefault="00C90DF8" w:rsidP="00C90DF8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0DF8" w:rsidRPr="004F62A9" w:rsidRDefault="00C90DF8" w:rsidP="00C90DF8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0DF8" w:rsidRPr="004F62A9" w:rsidRDefault="00C90DF8" w:rsidP="00C90DF8">
      <w:pPr>
        <w:pStyle w:val="ae"/>
        <w:jc w:val="center"/>
        <w:rPr>
          <w:rFonts w:ascii="Times New Roman" w:hAnsi="Times New Roman"/>
          <w:b/>
          <w:bCs/>
          <w:spacing w:val="-20"/>
          <w:sz w:val="24"/>
          <w:szCs w:val="24"/>
        </w:rPr>
      </w:pPr>
    </w:p>
    <w:p w:rsidR="00C90DF8" w:rsidRPr="004F62A9" w:rsidRDefault="00C90DF8" w:rsidP="00C90DF8">
      <w:pPr>
        <w:pStyle w:val="ae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Рассмотрено</w:t>
      </w:r>
      <w:proofErr w:type="gramEnd"/>
      <w:r w:rsidRPr="004F62A9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Согласовано</w:t>
      </w:r>
      <w:r w:rsidRPr="004F62A9">
        <w:rPr>
          <w:rFonts w:ascii="Times New Roman" w:hAnsi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Утверждено</w:t>
      </w:r>
    </w:p>
    <w:p w:rsidR="00C90DF8" w:rsidRDefault="00C90DF8" w:rsidP="00C90DF8">
      <w:pPr>
        <w:pStyle w:val="ae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hAnsi="Times New Roman"/>
          <w:b/>
          <w:sz w:val="24"/>
          <w:szCs w:val="24"/>
        </w:rPr>
        <w:t>заседании педсовета</w:t>
      </w:r>
      <w:r w:rsidRPr="004F62A9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Зам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иректора по УВР                     Директор школы</w:t>
      </w:r>
    </w:p>
    <w:p w:rsidR="00C90DF8" w:rsidRPr="004F62A9" w:rsidRDefault="00C90DF8" w:rsidP="00C90DF8">
      <w:pPr>
        <w:pStyle w:val="ae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 xml:space="preserve">Протокол № 1           </w:t>
      </w:r>
      <w:r>
        <w:rPr>
          <w:rFonts w:ascii="Times New Roman" w:hAnsi="Times New Roman"/>
          <w:b/>
          <w:sz w:val="24"/>
          <w:szCs w:val="24"/>
        </w:rPr>
        <w:t xml:space="preserve">               _______/Насырова Э.Р./            ________</w:t>
      </w:r>
      <w:r w:rsidRPr="004F62A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/Насырова Г.М./</w:t>
      </w:r>
    </w:p>
    <w:p w:rsidR="00C90DF8" w:rsidRPr="004F62A9" w:rsidRDefault="00C90DF8" w:rsidP="00C90DF8">
      <w:pPr>
        <w:pStyle w:val="ae"/>
        <w:rPr>
          <w:rFonts w:ascii="Times New Roman" w:hAnsi="Times New Roman"/>
          <w:b/>
          <w:sz w:val="24"/>
          <w:szCs w:val="24"/>
        </w:rPr>
      </w:pPr>
      <w:r w:rsidRPr="004F62A9">
        <w:rPr>
          <w:rFonts w:ascii="Times New Roman" w:hAnsi="Times New Roman"/>
          <w:b/>
          <w:sz w:val="24"/>
          <w:szCs w:val="24"/>
        </w:rPr>
        <w:t xml:space="preserve">от 29.08.2024                                           от </w:t>
      </w:r>
      <w:r>
        <w:rPr>
          <w:rFonts w:ascii="Times New Roman" w:hAnsi="Times New Roman"/>
          <w:b/>
          <w:sz w:val="24"/>
          <w:szCs w:val="24"/>
        </w:rPr>
        <w:t>29.08.2024                   Приказ №47, от 29.08.2024</w:t>
      </w: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CF10AB">
      <w:pPr>
        <w:spacing w:after="0" w:line="408" w:lineRule="auto"/>
        <w:ind w:left="120"/>
        <w:jc w:val="center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3476" w:rsidRPr="00CF10AB" w:rsidRDefault="00CF10AB">
      <w:pPr>
        <w:spacing w:after="0" w:line="408" w:lineRule="auto"/>
        <w:ind w:left="120"/>
        <w:jc w:val="center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5998685)</w:t>
      </w: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CF10AB">
      <w:pPr>
        <w:spacing w:after="0" w:line="408" w:lineRule="auto"/>
        <w:ind w:left="120"/>
        <w:jc w:val="center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1C3476" w:rsidRPr="00CF10AB" w:rsidRDefault="00CF10AB">
      <w:pPr>
        <w:spacing w:after="0" w:line="408" w:lineRule="auto"/>
        <w:ind w:left="120"/>
        <w:jc w:val="center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jc w:val="center"/>
        <w:rPr>
          <w:lang w:val="ru-RU"/>
        </w:rPr>
      </w:pPr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Default="001C3476">
      <w:pPr>
        <w:rPr>
          <w:lang w:val="ru-RU"/>
        </w:rPr>
      </w:pPr>
    </w:p>
    <w:p w:rsidR="00C90DF8" w:rsidRPr="00C90DF8" w:rsidRDefault="00C90DF8" w:rsidP="00C90DF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0DF8" w:rsidRPr="00C90DF8" w:rsidRDefault="00C90DF8" w:rsidP="00C90DF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C90DF8" w:rsidRPr="00C90DF8">
          <w:pgSz w:w="11906" w:h="16383"/>
          <w:pgMar w:top="1134" w:right="850" w:bottom="1134" w:left="1701" w:header="720" w:footer="720" w:gutter="0"/>
          <w:cols w:space="720"/>
        </w:sectPr>
      </w:pPr>
      <w:r w:rsidRPr="00C90DF8">
        <w:rPr>
          <w:rFonts w:ascii="Times New Roman" w:hAnsi="Times New Roman" w:cs="Times New Roman"/>
          <w:b/>
          <w:sz w:val="28"/>
          <w:szCs w:val="28"/>
          <w:lang w:val="ru-RU"/>
        </w:rPr>
        <w:t>Мустафино 2024</w:t>
      </w:r>
    </w:p>
    <w:p w:rsidR="001C3476" w:rsidRPr="00CF10AB" w:rsidRDefault="00CF10AB">
      <w:pPr>
        <w:spacing w:after="0" w:line="264" w:lineRule="auto"/>
        <w:ind w:left="120"/>
        <w:jc w:val="both"/>
        <w:rPr>
          <w:lang w:val="ru-RU"/>
        </w:rPr>
      </w:pPr>
      <w:bookmarkStart w:id="1" w:name="block-45533658"/>
      <w:bookmarkEnd w:id="0"/>
      <w:r w:rsidRPr="00CF10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3476" w:rsidRPr="00CF10AB" w:rsidRDefault="001C3476">
      <w:pPr>
        <w:spacing w:after="0" w:line="264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C3476" w:rsidRDefault="00CF10A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1C3476" w:rsidRPr="00CF10AB" w:rsidRDefault="00CF10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C3476" w:rsidRPr="00CF10AB" w:rsidRDefault="00CF10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1C3476" w:rsidRPr="00CF10AB" w:rsidRDefault="00CF10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1C3476" w:rsidRPr="00CF10AB" w:rsidRDefault="001C3476">
      <w:pPr>
        <w:rPr>
          <w:lang w:val="ru-RU"/>
        </w:rPr>
        <w:sectPr w:rsidR="001C3476" w:rsidRPr="00CF10AB">
          <w:pgSz w:w="11906" w:h="16383"/>
          <w:pgMar w:top="1134" w:right="850" w:bottom="1134" w:left="1701" w:header="720" w:footer="720" w:gutter="0"/>
          <w:cols w:space="720"/>
        </w:sectPr>
      </w:pPr>
    </w:p>
    <w:p w:rsidR="001C3476" w:rsidRPr="00CF10AB" w:rsidRDefault="00CF10AB">
      <w:pPr>
        <w:spacing w:after="0" w:line="264" w:lineRule="auto"/>
        <w:ind w:left="120"/>
        <w:jc w:val="both"/>
        <w:rPr>
          <w:lang w:val="ru-RU"/>
        </w:rPr>
      </w:pPr>
      <w:bookmarkStart w:id="2" w:name="block-45533657"/>
      <w:bookmarkEnd w:id="1"/>
      <w:r w:rsidRPr="00CF10A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C3476" w:rsidRPr="00CF10AB" w:rsidRDefault="001C3476">
      <w:pPr>
        <w:spacing w:after="0" w:line="264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left="12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C3476" w:rsidRPr="00CF10AB" w:rsidRDefault="001C3476">
      <w:pPr>
        <w:spacing w:after="0" w:line="120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C3476" w:rsidRPr="00CF10AB" w:rsidRDefault="001C3476">
      <w:pPr>
        <w:spacing w:after="0" w:line="264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C3476" w:rsidRPr="00C90DF8" w:rsidRDefault="00CF10AB">
      <w:pPr>
        <w:spacing w:after="0" w:line="264" w:lineRule="auto"/>
        <w:ind w:firstLine="600"/>
        <w:jc w:val="both"/>
        <w:rPr>
          <w:lang w:val="ru-RU"/>
        </w:rPr>
      </w:pPr>
      <w:r w:rsidRPr="00C90DF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1C3476" w:rsidRPr="00C90DF8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C90DF8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3476" w:rsidRPr="00CF10AB" w:rsidRDefault="001C3476">
      <w:pPr>
        <w:spacing w:after="0" w:line="48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C3476" w:rsidRPr="00CF10AB" w:rsidRDefault="001C3476">
      <w:pPr>
        <w:spacing w:after="0" w:line="120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0DF8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CF10AB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C3476" w:rsidRPr="00CF10AB" w:rsidRDefault="001C3476">
      <w:pPr>
        <w:spacing w:after="0" w:line="120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C3476" w:rsidRPr="00CF10AB" w:rsidRDefault="001C3476">
      <w:pPr>
        <w:spacing w:after="0" w:line="120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CF10AB">
        <w:rPr>
          <w:rFonts w:ascii="Times New Roman" w:hAnsi="Times New Roman"/>
          <w:color w:val="000000"/>
          <w:sz w:val="28"/>
          <w:lang w:val="ru-RU"/>
        </w:rPr>
        <w:t>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CF10AB">
        <w:rPr>
          <w:rFonts w:ascii="Times New Roman" w:hAnsi="Times New Roman"/>
          <w:color w:val="000000"/>
          <w:sz w:val="28"/>
          <w:lang w:val="ru-RU"/>
        </w:rPr>
        <w:t>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CF10AB">
        <w:rPr>
          <w:rFonts w:ascii="Times New Roman" w:hAnsi="Times New Roman"/>
          <w:color w:val="000000"/>
          <w:sz w:val="28"/>
          <w:lang w:val="ru-RU"/>
        </w:rPr>
        <w:t>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C3476" w:rsidRPr="00CF10AB" w:rsidRDefault="001C3476">
      <w:pPr>
        <w:spacing w:after="0" w:line="96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</w:t>
      </w: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C90DF8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CF10AB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C3476" w:rsidRPr="00CF10AB" w:rsidRDefault="001C3476">
      <w:pPr>
        <w:spacing w:after="0" w:line="264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F10AB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C3476" w:rsidRPr="00CF10AB" w:rsidRDefault="001C3476">
      <w:pPr>
        <w:spacing w:after="0" w:line="120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C3476" w:rsidRPr="00CF10AB" w:rsidRDefault="001C3476">
      <w:pPr>
        <w:spacing w:after="0" w:line="48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1C3476" w:rsidRPr="00CF10AB" w:rsidRDefault="001C3476">
      <w:pPr>
        <w:spacing w:after="0" w:line="48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1C3476" w:rsidRPr="00CF10AB" w:rsidRDefault="001C3476">
      <w:pPr>
        <w:spacing w:after="0" w:line="264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CF10A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C3476" w:rsidRPr="00CF10AB" w:rsidRDefault="001C3476">
      <w:pPr>
        <w:rPr>
          <w:lang w:val="ru-RU"/>
        </w:rPr>
        <w:sectPr w:rsidR="001C3476" w:rsidRPr="00CF10AB">
          <w:pgSz w:w="11906" w:h="16383"/>
          <w:pgMar w:top="1134" w:right="850" w:bottom="1134" w:left="1701" w:header="720" w:footer="720" w:gutter="0"/>
          <w:cols w:space="720"/>
        </w:sectPr>
      </w:pPr>
    </w:p>
    <w:p w:rsidR="001C3476" w:rsidRPr="00CF10AB" w:rsidRDefault="00CF10AB">
      <w:pPr>
        <w:spacing w:after="0"/>
        <w:ind w:left="120"/>
        <w:jc w:val="both"/>
        <w:rPr>
          <w:lang w:val="ru-RU"/>
        </w:rPr>
      </w:pPr>
      <w:bookmarkStart w:id="3" w:name="block-45533659"/>
      <w:bookmarkEnd w:id="2"/>
      <w:r w:rsidRPr="00CF10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C3476" w:rsidRPr="00CF10AB" w:rsidRDefault="001C3476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1C3476" w:rsidRPr="00CF10AB" w:rsidRDefault="001C3476">
      <w:pPr>
        <w:spacing w:after="0" w:line="168" w:lineRule="auto"/>
        <w:ind w:left="120"/>
        <w:rPr>
          <w:lang w:val="ru-RU"/>
        </w:rPr>
      </w:pPr>
    </w:p>
    <w:p w:rsidR="001C3476" w:rsidRPr="00CF10AB" w:rsidRDefault="00CF10AB">
      <w:pPr>
        <w:spacing w:after="0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C3476" w:rsidRPr="00CF10AB" w:rsidRDefault="001C3476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1C3476" w:rsidRPr="00CF10AB" w:rsidRDefault="001C3476">
      <w:pPr>
        <w:spacing w:after="0" w:line="192" w:lineRule="auto"/>
        <w:ind w:left="120"/>
        <w:rPr>
          <w:lang w:val="ru-RU"/>
        </w:rPr>
      </w:pPr>
    </w:p>
    <w:p w:rsidR="001C3476" w:rsidRPr="00CF10AB" w:rsidRDefault="00CF10AB">
      <w:pPr>
        <w:spacing w:after="0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CF10A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1C3476" w:rsidRPr="00CF10AB" w:rsidRDefault="001C3476">
      <w:pPr>
        <w:spacing w:after="0" w:line="48" w:lineRule="auto"/>
        <w:ind w:left="120"/>
        <w:jc w:val="both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F10AB">
        <w:rPr>
          <w:rFonts w:ascii="Times New Roman" w:hAnsi="Times New Roman"/>
          <w:color w:val="000000"/>
          <w:sz w:val="28"/>
          <w:lang w:val="ru-RU"/>
        </w:rPr>
        <w:t>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1C3476" w:rsidRPr="00CF10AB" w:rsidRDefault="001C3476">
      <w:pPr>
        <w:spacing w:after="0" w:line="264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3476" w:rsidRPr="00CF10AB" w:rsidRDefault="001C3476">
      <w:pPr>
        <w:spacing w:after="0" w:line="48" w:lineRule="auto"/>
        <w:ind w:left="120"/>
        <w:rPr>
          <w:lang w:val="ru-RU"/>
        </w:rPr>
      </w:pP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C3476" w:rsidRPr="00C90DF8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C90DF8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10A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10A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10A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F10AB">
        <w:rPr>
          <w:rFonts w:ascii="Times New Roman" w:hAnsi="Times New Roman"/>
          <w:color w:val="000000"/>
          <w:sz w:val="28"/>
          <w:lang w:val="ru-RU"/>
        </w:rPr>
        <w:t>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C3476" w:rsidRPr="00CF10AB" w:rsidRDefault="00CF10AB">
      <w:pPr>
        <w:spacing w:after="0" w:line="264" w:lineRule="auto"/>
        <w:ind w:firstLine="600"/>
        <w:jc w:val="both"/>
        <w:rPr>
          <w:lang w:val="ru-RU"/>
        </w:rPr>
      </w:pPr>
      <w:r w:rsidRPr="00CF10A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C3476" w:rsidRPr="00CF10AB" w:rsidRDefault="001C3476">
      <w:pPr>
        <w:rPr>
          <w:lang w:val="ru-RU"/>
        </w:rPr>
        <w:sectPr w:rsidR="001C3476" w:rsidRPr="00CF10AB">
          <w:pgSz w:w="11906" w:h="16383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bookmarkStart w:id="7" w:name="block-45533655"/>
      <w:bookmarkEnd w:id="3"/>
      <w:r w:rsidRPr="00CF10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1C3476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1C3476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C347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1C347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1C3476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bookmarkStart w:id="8" w:name="block-4553366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8"/>
        <w:gridCol w:w="1274"/>
        <w:gridCol w:w="1841"/>
        <w:gridCol w:w="1910"/>
        <w:gridCol w:w="1347"/>
        <w:gridCol w:w="2221"/>
      </w:tblGrid>
      <w:tr w:rsidR="001C347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C90D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386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1C34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1C347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Default="001C3476"/>
        </w:tc>
      </w:tr>
    </w:tbl>
    <w:p w:rsidR="001C3476" w:rsidRDefault="001C3476">
      <w:pPr>
        <w:sectPr w:rsidR="001C34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25"/>
        <w:gridCol w:w="1196"/>
        <w:gridCol w:w="1841"/>
        <w:gridCol w:w="1910"/>
        <w:gridCol w:w="1347"/>
        <w:gridCol w:w="2873"/>
      </w:tblGrid>
      <w:tr w:rsidR="001C347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3476" w:rsidRDefault="001C34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6" w:rsidRDefault="001C3476"/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2C3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2C3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2C3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CF10A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 w:rsidP="00B94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1C3476">
            <w:pPr>
              <w:spacing w:after="0"/>
              <w:ind w:left="135"/>
              <w:rPr>
                <w:lang w:val="ru-RU"/>
              </w:rPr>
            </w:pPr>
          </w:p>
        </w:tc>
      </w:tr>
      <w:tr w:rsidR="001C3476" w:rsidRPr="00CF10A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 w:rsidP="00B94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1C3476">
            <w:pPr>
              <w:spacing w:after="0"/>
              <w:ind w:left="135"/>
              <w:rPr>
                <w:lang w:val="ru-RU"/>
              </w:rPr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CF10A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 w:rsidP="00B94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1C3476">
            <w:pPr>
              <w:spacing w:after="0"/>
              <w:ind w:left="135"/>
              <w:rPr>
                <w:lang w:val="ru-RU"/>
              </w:rPr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7D3EDD" w:rsidP="00B94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7D3EDD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7D3EDD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7D3EDD" w:rsidRDefault="00CF10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  <w:r w:rsidR="007D3E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7D3EDD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  <w:r w:rsidR="00A85E0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геометрических конструкций из </w:t>
            </w: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10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1C347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Default="00CF10AB" w:rsidP="00B94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Default="001C3476">
            <w:pPr>
              <w:spacing w:after="0"/>
              <w:ind w:left="135"/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Default="00CF1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 w:rsidP="00B94CA8">
            <w:pPr>
              <w:spacing w:after="0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1C3476">
            <w:pPr>
              <w:spacing w:after="0"/>
              <w:ind w:left="135"/>
              <w:rPr>
                <w:lang w:val="ru-RU"/>
              </w:rPr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 w:rsidP="00B94CA8">
            <w:pPr>
              <w:spacing w:after="0"/>
              <w:ind w:left="135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1C3476">
            <w:pPr>
              <w:spacing w:after="0"/>
              <w:ind w:left="135"/>
              <w:rPr>
                <w:lang w:val="ru-RU"/>
              </w:rPr>
            </w:pPr>
          </w:p>
        </w:tc>
      </w:tr>
      <w:tr w:rsidR="001C3476" w:rsidRPr="00B94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CF10AB" w:rsidRDefault="00CF10AB">
            <w:pPr>
              <w:spacing w:after="0"/>
              <w:ind w:left="135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CF1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C3476" w:rsidRPr="00B94CA8" w:rsidRDefault="00CF10AB">
            <w:pPr>
              <w:spacing w:after="0"/>
              <w:ind w:left="135"/>
              <w:jc w:val="center"/>
              <w:rPr>
                <w:lang w:val="ru-RU"/>
              </w:rPr>
            </w:pPr>
            <w:r w:rsidRPr="00B9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476" w:rsidRPr="00B94CA8" w:rsidRDefault="001C3476">
            <w:pPr>
              <w:rPr>
                <w:lang w:val="ru-RU"/>
              </w:rPr>
            </w:pPr>
          </w:p>
        </w:tc>
      </w:tr>
    </w:tbl>
    <w:p w:rsidR="001C3476" w:rsidRPr="00B94CA8" w:rsidRDefault="001C3476">
      <w:pPr>
        <w:rPr>
          <w:lang w:val="ru-RU"/>
        </w:rPr>
        <w:sectPr w:rsidR="001C3476" w:rsidRPr="00B94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Pr="00B94CA8" w:rsidRDefault="001C3476">
      <w:pPr>
        <w:rPr>
          <w:lang w:val="ru-RU"/>
        </w:rPr>
        <w:sectPr w:rsidR="001C3476" w:rsidRPr="00B94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476" w:rsidRDefault="00CF10AB">
      <w:pPr>
        <w:spacing w:after="0"/>
        <w:ind w:left="120"/>
      </w:pPr>
      <w:bookmarkStart w:id="9" w:name="block-45533661"/>
      <w:bookmarkEnd w:id="8"/>
      <w:r w:rsidRPr="00B94CA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</w:t>
      </w:r>
      <w:r>
        <w:rPr>
          <w:rFonts w:ascii="Times New Roman" w:hAnsi="Times New Roman"/>
          <w:b/>
          <w:color w:val="000000"/>
          <w:sz w:val="28"/>
        </w:rPr>
        <w:t>-МЕТОДИЧЕСКОЕ ОБЕСПЕЧЕНИЕ ОБРАЗОВАТЕЛЬНОГО ПРОЦЕССА</w:t>
      </w:r>
    </w:p>
    <w:p w:rsidR="001C3476" w:rsidRDefault="00CF10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3476" w:rsidRDefault="001C3476">
      <w:pPr>
        <w:spacing w:after="0" w:line="480" w:lineRule="auto"/>
        <w:ind w:left="120"/>
      </w:pPr>
    </w:p>
    <w:p w:rsidR="001C3476" w:rsidRDefault="001C3476">
      <w:pPr>
        <w:spacing w:after="0" w:line="480" w:lineRule="auto"/>
        <w:ind w:left="120"/>
      </w:pPr>
    </w:p>
    <w:p w:rsidR="001C3476" w:rsidRDefault="001C3476">
      <w:pPr>
        <w:spacing w:after="0"/>
        <w:ind w:left="120"/>
      </w:pPr>
    </w:p>
    <w:p w:rsidR="001C3476" w:rsidRDefault="00CF10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3476" w:rsidRPr="00CF10AB" w:rsidRDefault="00CF10AB">
      <w:pPr>
        <w:spacing w:after="0" w:line="480" w:lineRule="auto"/>
        <w:ind w:left="120"/>
        <w:rPr>
          <w:lang w:val="ru-RU"/>
        </w:rPr>
      </w:pPr>
      <w:bookmarkStart w:id="10" w:name="0ffefc5c-f9fc-44a3-a446-5fc8622ad11a"/>
      <w:r w:rsidRPr="00CF10A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F10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CF10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F10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F10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F10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CF10A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1C3476" w:rsidRPr="00CF10AB" w:rsidRDefault="001C3476">
      <w:pPr>
        <w:spacing w:after="0"/>
        <w:ind w:left="120"/>
        <w:rPr>
          <w:lang w:val="ru-RU"/>
        </w:rPr>
      </w:pPr>
    </w:p>
    <w:p w:rsidR="001C3476" w:rsidRPr="00CF10AB" w:rsidRDefault="00CF10AB">
      <w:pPr>
        <w:spacing w:after="0" w:line="480" w:lineRule="auto"/>
        <w:ind w:left="120"/>
        <w:rPr>
          <w:lang w:val="ru-RU"/>
        </w:rPr>
      </w:pPr>
      <w:r w:rsidRPr="00CF10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C3476" w:rsidRPr="00CF10AB" w:rsidRDefault="001C3476">
      <w:pPr>
        <w:spacing w:after="0" w:line="480" w:lineRule="auto"/>
        <w:ind w:left="120"/>
        <w:rPr>
          <w:lang w:val="ru-RU"/>
        </w:rPr>
      </w:pPr>
    </w:p>
    <w:p w:rsidR="001C3476" w:rsidRPr="00CF10AB" w:rsidRDefault="001C3476">
      <w:pPr>
        <w:rPr>
          <w:lang w:val="ru-RU"/>
        </w:rPr>
        <w:sectPr w:rsidR="001C3476" w:rsidRPr="00CF10A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F10AB" w:rsidRPr="00CF10AB" w:rsidRDefault="00CF10AB">
      <w:pPr>
        <w:rPr>
          <w:lang w:val="ru-RU"/>
        </w:rPr>
      </w:pPr>
    </w:p>
    <w:sectPr w:rsidR="00CF10AB" w:rsidRPr="00CF10AB" w:rsidSect="001C34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C81"/>
    <w:multiLevelType w:val="multilevel"/>
    <w:tmpl w:val="CF826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C3476"/>
    <w:rsid w:val="001A0E9B"/>
    <w:rsid w:val="001C3476"/>
    <w:rsid w:val="002C30B8"/>
    <w:rsid w:val="00386732"/>
    <w:rsid w:val="007D3EDD"/>
    <w:rsid w:val="00A85E02"/>
    <w:rsid w:val="00B7607C"/>
    <w:rsid w:val="00B94CA8"/>
    <w:rsid w:val="00C90DF8"/>
    <w:rsid w:val="00CF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347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3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link w:val="af"/>
    <w:uiPriority w:val="99"/>
    <w:qFormat/>
    <w:rsid w:val="00C90DF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C90DF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341c8aaf" TargetMode="External"/><Relationship Id="rId70" Type="http://schemas.openxmlformats.org/officeDocument/2006/relationships/hyperlink" Target="https://m.edsoo.ru/ea8eead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58</Pages>
  <Words>11598</Words>
  <Characters>66110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2024-12-01T07:26:00Z</dcterms:created>
  <dcterms:modified xsi:type="dcterms:W3CDTF">2024-12-11T17:17:00Z</dcterms:modified>
</cp:coreProperties>
</file>